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bookmarkStart w:id="0" w:name="_GoBack"/>
      <w:bookmarkEnd w:id="0"/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別記　第1号様式</w:t>
      </w:r>
    </w:p>
    <w:p w:rsidR="009E37E1" w:rsidRPr="009E37E1" w:rsidRDefault="009E37E1" w:rsidP="009E37E1">
      <w:pPr>
        <w:spacing w:line="240" w:lineRule="auto"/>
        <w:jc w:val="center"/>
        <w:rPr>
          <w:rFonts w:ascii="平成明朝" w:eastAsia="平成明朝" w:hAnsi="ＭＳ 明朝"/>
          <w:b/>
          <w:spacing w:val="0"/>
          <w:sz w:val="32"/>
          <w:szCs w:val="32"/>
        </w:rPr>
      </w:pPr>
      <w:r w:rsidRPr="002D2C83">
        <w:rPr>
          <w:rFonts w:ascii="平成明朝" w:eastAsia="平成明朝" w:hAnsi="ＭＳ 明朝" w:hint="eastAsia"/>
          <w:b/>
          <w:spacing w:val="113"/>
          <w:kern w:val="0"/>
          <w:sz w:val="32"/>
          <w:szCs w:val="32"/>
          <w:fitText w:val="4698" w:id="712688136"/>
        </w:rPr>
        <w:t>他目的使用等申請</w:t>
      </w:r>
      <w:r w:rsidRPr="002D2C83">
        <w:rPr>
          <w:rFonts w:ascii="平成明朝" w:eastAsia="平成明朝" w:hAnsi="ＭＳ 明朝" w:hint="eastAsia"/>
          <w:b/>
          <w:spacing w:val="0"/>
          <w:kern w:val="0"/>
          <w:sz w:val="32"/>
          <w:szCs w:val="32"/>
          <w:fitText w:val="4698" w:id="712688136"/>
        </w:rPr>
        <w:t>書</w:t>
      </w:r>
    </w:p>
    <w:p w:rsidR="002D2C83" w:rsidRDefault="002D2C83" w:rsidP="009E37E1">
      <w:pPr>
        <w:spacing w:line="240" w:lineRule="auto"/>
        <w:jc w:val="right"/>
        <w:rPr>
          <w:rFonts w:ascii="平成明朝" w:eastAsia="平成明朝" w:hAnsi="ＭＳ 明朝"/>
          <w:spacing w:val="0"/>
          <w:kern w:val="0"/>
          <w:sz w:val="24"/>
          <w:szCs w:val="24"/>
        </w:rPr>
      </w:pPr>
    </w:p>
    <w:p w:rsidR="009E37E1" w:rsidRPr="009E37E1" w:rsidRDefault="00536F31" w:rsidP="009E37E1">
      <w:pPr>
        <w:spacing w:line="240" w:lineRule="auto"/>
        <w:jc w:val="right"/>
        <w:rPr>
          <w:rFonts w:ascii="平成明朝" w:eastAsia="平成明朝" w:hAnsi="ＭＳ 明朝"/>
          <w:spacing w:val="0"/>
          <w:sz w:val="24"/>
          <w:szCs w:val="24"/>
        </w:rPr>
      </w:pPr>
      <w:r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>令和</w:t>
      </w:r>
      <w:r w:rsidR="009E37E1" w:rsidRP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　</w:t>
      </w:r>
      <w:r w:rsid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　　</w:t>
      </w:r>
      <w:r w:rsidR="009E37E1" w:rsidRP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年　</w:t>
      </w:r>
      <w:r w:rsid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　　</w:t>
      </w:r>
      <w:r w:rsidR="009E37E1" w:rsidRP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>月</w:t>
      </w:r>
      <w:r w:rsid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　　</w:t>
      </w:r>
      <w:r w:rsidR="009E37E1" w:rsidRPr="000637DC">
        <w:rPr>
          <w:rFonts w:ascii="平成明朝" w:eastAsia="平成明朝" w:hAnsi="ＭＳ 明朝" w:hint="eastAsia"/>
          <w:spacing w:val="0"/>
          <w:kern w:val="0"/>
          <w:sz w:val="24"/>
          <w:szCs w:val="24"/>
        </w:rPr>
        <w:t xml:space="preserve">　日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  <w:r w:rsidR="00185A04">
        <w:rPr>
          <w:rFonts w:ascii="平成明朝" w:eastAsia="平成明朝" w:hAnsi="ＭＳ 明朝" w:hint="eastAsia"/>
          <w:spacing w:val="0"/>
          <w:sz w:val="24"/>
          <w:szCs w:val="24"/>
        </w:rPr>
        <w:t>新潟北</w:t>
      </w: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土地改良区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　理事長　加　藤　　豊　様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2D2C83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　　　　　　　　　　　　　　</w:t>
      </w:r>
      <w:r w:rsidR="009E37E1" w:rsidRPr="009E37E1">
        <w:rPr>
          <w:rFonts w:ascii="平成明朝" w:eastAsia="平成明朝" w:hAnsi="ＭＳ 明朝" w:hint="eastAsia"/>
          <w:spacing w:val="0"/>
          <w:sz w:val="24"/>
          <w:szCs w:val="24"/>
        </w:rPr>
        <w:t>住　所</w:t>
      </w:r>
    </w:p>
    <w:p w:rsidR="009E37E1" w:rsidRPr="009E37E1" w:rsidRDefault="002D2C83" w:rsidP="00F57446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　　　　　　　　　　　　　　</w:t>
      </w:r>
      <w:r w:rsidR="009E37E1" w:rsidRPr="009E37E1">
        <w:rPr>
          <w:rFonts w:ascii="平成明朝" w:eastAsia="平成明朝" w:hAnsi="ＭＳ 明朝" w:hint="eastAsia"/>
          <w:spacing w:val="0"/>
          <w:sz w:val="24"/>
          <w:szCs w:val="24"/>
        </w:rPr>
        <w:t>氏　名</w:t>
      </w:r>
      <w:r w:rsidR="008C76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　　　　　　　　　</w:t>
      </w:r>
      <w:r w:rsidR="009C5E85"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  <w:r>
        <w:rPr>
          <w:rFonts w:ascii="平成明朝" w:eastAsia="平成明朝" w:hAnsi="ＭＳ 明朝" w:hint="eastAsia"/>
          <w:spacing w:val="0"/>
          <w:sz w:val="24"/>
          <w:szCs w:val="24"/>
        </w:rPr>
        <w:t>印</w:t>
      </w:r>
    </w:p>
    <w:p w:rsidR="009E37E1" w:rsidRPr="008C7646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　土地改良財産について、下記のとおり使用したいので、承認を得たく、関係書類に関係図面を添えて申請します。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jc w:val="center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記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1 使用又は収益の対象となる土地改良財産の範囲</w:t>
      </w:r>
    </w:p>
    <w:p w:rsidR="009E37E1" w:rsidRDefault="008C7646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</w:p>
    <w:p w:rsidR="00404C47" w:rsidRPr="00404C47" w:rsidRDefault="00404C47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2 使用又は収益の用途又は目的及び方法</w:t>
      </w:r>
    </w:p>
    <w:p w:rsidR="009E37E1" w:rsidRDefault="008C7646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</w:p>
    <w:p w:rsidR="00404C47" w:rsidRPr="009E37E1" w:rsidRDefault="00404C47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3 </w:t>
      </w:r>
      <w:r w:rsidR="00404C47">
        <w:rPr>
          <w:rFonts w:ascii="平成明朝" w:eastAsia="平成明朝" w:hAnsi="ＭＳ 明朝" w:hint="eastAsia"/>
          <w:spacing w:val="0"/>
          <w:sz w:val="24"/>
          <w:szCs w:val="24"/>
        </w:rPr>
        <w:t xml:space="preserve">使用又は収益の期間　　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>令和　　　年</w:t>
      </w:r>
      <w:r w:rsidR="008C76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月　　</w:t>
      </w:r>
      <w:r w:rsidR="008C76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日　</w:t>
      </w: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から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　 </w:t>
      </w:r>
      <w:r w:rsidR="00404C47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　　　　　　　　　</w:t>
      </w:r>
      <w:r w:rsidR="00536F31">
        <w:rPr>
          <w:rFonts w:ascii="平成明朝" w:eastAsia="平成明朝" w:hAnsi="ＭＳ 明朝" w:hint="eastAsia"/>
          <w:spacing w:val="0"/>
          <w:sz w:val="24"/>
          <w:szCs w:val="24"/>
        </w:rPr>
        <w:t>令和</w:t>
      </w:r>
      <w:r w:rsidR="00404C47"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</w:t>
      </w:r>
      <w:r w:rsidR="00404C47">
        <w:rPr>
          <w:rFonts w:ascii="平成明朝" w:eastAsia="平成明朝" w:hAnsi="ＭＳ 明朝" w:hint="eastAsia"/>
          <w:spacing w:val="0"/>
          <w:sz w:val="24"/>
          <w:szCs w:val="24"/>
        </w:rPr>
        <w:t xml:space="preserve">年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</w:t>
      </w:r>
      <w:r w:rsidR="00404C47">
        <w:rPr>
          <w:rFonts w:ascii="平成明朝" w:eastAsia="平成明朝" w:hAnsi="ＭＳ 明朝" w:hint="eastAsia"/>
          <w:spacing w:val="0"/>
          <w:sz w:val="24"/>
          <w:szCs w:val="24"/>
        </w:rPr>
        <w:t xml:space="preserve">月　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</w:t>
      </w: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日</w:t>
      </w:r>
      <w:r w:rsidR="00F57446">
        <w:rPr>
          <w:rFonts w:ascii="平成明朝" w:eastAsia="平成明朝" w:hAnsi="ＭＳ 明朝" w:hint="eastAsia"/>
          <w:spacing w:val="0"/>
          <w:sz w:val="24"/>
          <w:szCs w:val="24"/>
        </w:rPr>
        <w:t xml:space="preserve">　</w:t>
      </w: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まで</w:t>
      </w:r>
    </w:p>
    <w:p w:rsidR="002D2C83" w:rsidRDefault="002D2C83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4 使用料</w:t>
      </w:r>
    </w:p>
    <w:p w:rsid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2D2C83" w:rsidRPr="009E37E1" w:rsidRDefault="002D2C83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5 使用又は収益の条件</w:t>
      </w:r>
    </w:p>
    <w:p w:rsidR="002D2C83" w:rsidRDefault="002D2C83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2D2C83" w:rsidRDefault="002D2C83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 6 その他必要な事項</w:t>
      </w:r>
    </w:p>
    <w:p w:rsidR="009E37E1" w:rsidRPr="009E37E1" w:rsidRDefault="009E37E1" w:rsidP="009E37E1">
      <w:pPr>
        <w:spacing w:line="240" w:lineRule="auto"/>
        <w:ind w:firstLineChars="300" w:firstLine="720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>・　添付図面等（位置図・施設構造図・求績図・設計図）</w:t>
      </w:r>
    </w:p>
    <w:p w:rsidR="009E37E1" w:rsidRPr="009E37E1" w:rsidRDefault="009E37E1" w:rsidP="009E37E1">
      <w:pPr>
        <w:spacing w:line="240" w:lineRule="auto"/>
        <w:rPr>
          <w:rFonts w:ascii="平成明朝" w:eastAsia="平成明朝" w:hAnsi="ＭＳ 明朝"/>
          <w:spacing w:val="0"/>
          <w:sz w:val="24"/>
          <w:szCs w:val="24"/>
        </w:rPr>
      </w:pPr>
      <w:r w:rsidRPr="009E37E1">
        <w:rPr>
          <w:rFonts w:ascii="平成明朝" w:eastAsia="平成明朝" w:hAnsi="ＭＳ 明朝" w:hint="eastAsia"/>
          <w:spacing w:val="0"/>
          <w:sz w:val="24"/>
          <w:szCs w:val="24"/>
        </w:rPr>
        <w:t xml:space="preserve">　　　・　当該使用地区関係者からの同意書</w:t>
      </w:r>
    </w:p>
    <w:sectPr w:rsidR="009E37E1" w:rsidRPr="009E3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D6" w:rsidRDefault="00D163D6" w:rsidP="00130904">
      <w:pPr>
        <w:spacing w:line="240" w:lineRule="auto"/>
      </w:pPr>
      <w:r>
        <w:separator/>
      </w:r>
    </w:p>
  </w:endnote>
  <w:endnote w:type="continuationSeparator" w:id="0">
    <w:p w:rsidR="00D163D6" w:rsidRDefault="00D163D6" w:rsidP="00130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D6" w:rsidRDefault="00D163D6" w:rsidP="00130904">
      <w:pPr>
        <w:spacing w:line="240" w:lineRule="auto"/>
      </w:pPr>
      <w:r>
        <w:separator/>
      </w:r>
    </w:p>
  </w:footnote>
  <w:footnote w:type="continuationSeparator" w:id="0">
    <w:p w:rsidR="00D163D6" w:rsidRDefault="00D163D6" w:rsidP="00130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E1"/>
    <w:rsid w:val="0000042F"/>
    <w:rsid w:val="00014C7D"/>
    <w:rsid w:val="00017CC2"/>
    <w:rsid w:val="00023019"/>
    <w:rsid w:val="000339F7"/>
    <w:rsid w:val="00046349"/>
    <w:rsid w:val="00047179"/>
    <w:rsid w:val="00060C6E"/>
    <w:rsid w:val="000637DC"/>
    <w:rsid w:val="00066614"/>
    <w:rsid w:val="00067785"/>
    <w:rsid w:val="000748DC"/>
    <w:rsid w:val="00077576"/>
    <w:rsid w:val="00080503"/>
    <w:rsid w:val="00082B89"/>
    <w:rsid w:val="00083D69"/>
    <w:rsid w:val="000A6BE0"/>
    <w:rsid w:val="000B293D"/>
    <w:rsid w:val="000B2FAF"/>
    <w:rsid w:val="000B3C0C"/>
    <w:rsid w:val="000B4640"/>
    <w:rsid w:val="000C317F"/>
    <w:rsid w:val="000D19E2"/>
    <w:rsid w:val="000D1DD0"/>
    <w:rsid w:val="000D211B"/>
    <w:rsid w:val="000F0EA5"/>
    <w:rsid w:val="000F7F60"/>
    <w:rsid w:val="00114570"/>
    <w:rsid w:val="001213B0"/>
    <w:rsid w:val="00123605"/>
    <w:rsid w:val="00127C47"/>
    <w:rsid w:val="00130904"/>
    <w:rsid w:val="00130A3C"/>
    <w:rsid w:val="001314EF"/>
    <w:rsid w:val="001410F1"/>
    <w:rsid w:val="00141E30"/>
    <w:rsid w:val="001543F0"/>
    <w:rsid w:val="0016158B"/>
    <w:rsid w:val="001647B6"/>
    <w:rsid w:val="00174566"/>
    <w:rsid w:val="00185A04"/>
    <w:rsid w:val="00196DA8"/>
    <w:rsid w:val="001A62AB"/>
    <w:rsid w:val="001B3BE0"/>
    <w:rsid w:val="001B644B"/>
    <w:rsid w:val="001B6BCD"/>
    <w:rsid w:val="001C181C"/>
    <w:rsid w:val="001C4F67"/>
    <w:rsid w:val="001C689F"/>
    <w:rsid w:val="001D1E07"/>
    <w:rsid w:val="001D5CD3"/>
    <w:rsid w:val="001E0BF7"/>
    <w:rsid w:val="001E2497"/>
    <w:rsid w:val="001F12FD"/>
    <w:rsid w:val="001F1CA3"/>
    <w:rsid w:val="001F28A5"/>
    <w:rsid w:val="001F6F69"/>
    <w:rsid w:val="00203D32"/>
    <w:rsid w:val="002042BA"/>
    <w:rsid w:val="0021265E"/>
    <w:rsid w:val="002133B7"/>
    <w:rsid w:val="002134A8"/>
    <w:rsid w:val="00226CBF"/>
    <w:rsid w:val="00231BEB"/>
    <w:rsid w:val="00233ABF"/>
    <w:rsid w:val="002412D5"/>
    <w:rsid w:val="002430FA"/>
    <w:rsid w:val="002433D2"/>
    <w:rsid w:val="002523E1"/>
    <w:rsid w:val="00257D37"/>
    <w:rsid w:val="00260AB6"/>
    <w:rsid w:val="0026396D"/>
    <w:rsid w:val="0026718F"/>
    <w:rsid w:val="0027146B"/>
    <w:rsid w:val="002726D3"/>
    <w:rsid w:val="00280A59"/>
    <w:rsid w:val="002A1987"/>
    <w:rsid w:val="002A1D55"/>
    <w:rsid w:val="002A2155"/>
    <w:rsid w:val="002B1E35"/>
    <w:rsid w:val="002B24AF"/>
    <w:rsid w:val="002B4FBE"/>
    <w:rsid w:val="002C3D63"/>
    <w:rsid w:val="002D1CF2"/>
    <w:rsid w:val="002D2C83"/>
    <w:rsid w:val="002D329B"/>
    <w:rsid w:val="002E0E7B"/>
    <w:rsid w:val="002E2D59"/>
    <w:rsid w:val="00311FCA"/>
    <w:rsid w:val="00312351"/>
    <w:rsid w:val="00324868"/>
    <w:rsid w:val="003360CD"/>
    <w:rsid w:val="003371DA"/>
    <w:rsid w:val="00341313"/>
    <w:rsid w:val="0035130F"/>
    <w:rsid w:val="00351A90"/>
    <w:rsid w:val="00361C46"/>
    <w:rsid w:val="00362D67"/>
    <w:rsid w:val="003703CF"/>
    <w:rsid w:val="00370A4A"/>
    <w:rsid w:val="00371975"/>
    <w:rsid w:val="00385078"/>
    <w:rsid w:val="00385908"/>
    <w:rsid w:val="00391276"/>
    <w:rsid w:val="003940AF"/>
    <w:rsid w:val="00395CC3"/>
    <w:rsid w:val="00397099"/>
    <w:rsid w:val="003A43DE"/>
    <w:rsid w:val="003A6C18"/>
    <w:rsid w:val="003B08AE"/>
    <w:rsid w:val="003B2FFF"/>
    <w:rsid w:val="003B3109"/>
    <w:rsid w:val="003C0639"/>
    <w:rsid w:val="003C2C31"/>
    <w:rsid w:val="003C2FB1"/>
    <w:rsid w:val="003E3C3D"/>
    <w:rsid w:val="003F6104"/>
    <w:rsid w:val="00400CA8"/>
    <w:rsid w:val="004018B5"/>
    <w:rsid w:val="00402C2B"/>
    <w:rsid w:val="00404C2F"/>
    <w:rsid w:val="00404C47"/>
    <w:rsid w:val="004054BC"/>
    <w:rsid w:val="00422E58"/>
    <w:rsid w:val="00424198"/>
    <w:rsid w:val="0042496C"/>
    <w:rsid w:val="004339D0"/>
    <w:rsid w:val="00437254"/>
    <w:rsid w:val="00442712"/>
    <w:rsid w:val="004567C8"/>
    <w:rsid w:val="004644ED"/>
    <w:rsid w:val="0047125A"/>
    <w:rsid w:val="00473139"/>
    <w:rsid w:val="004812FD"/>
    <w:rsid w:val="00490D07"/>
    <w:rsid w:val="00494771"/>
    <w:rsid w:val="0049606C"/>
    <w:rsid w:val="00496B15"/>
    <w:rsid w:val="004A2B20"/>
    <w:rsid w:val="004A2C12"/>
    <w:rsid w:val="004B1016"/>
    <w:rsid w:val="004C10A9"/>
    <w:rsid w:val="004C5FC7"/>
    <w:rsid w:val="004D556E"/>
    <w:rsid w:val="004E3BBB"/>
    <w:rsid w:val="004E4E9B"/>
    <w:rsid w:val="004F1C86"/>
    <w:rsid w:val="004F356F"/>
    <w:rsid w:val="004F41AB"/>
    <w:rsid w:val="00510A18"/>
    <w:rsid w:val="00521587"/>
    <w:rsid w:val="005328F6"/>
    <w:rsid w:val="00536F31"/>
    <w:rsid w:val="00537C9A"/>
    <w:rsid w:val="00543531"/>
    <w:rsid w:val="005574D5"/>
    <w:rsid w:val="00560E10"/>
    <w:rsid w:val="005631F9"/>
    <w:rsid w:val="00566DF4"/>
    <w:rsid w:val="0056774E"/>
    <w:rsid w:val="00571424"/>
    <w:rsid w:val="00593904"/>
    <w:rsid w:val="00597B35"/>
    <w:rsid w:val="005A2240"/>
    <w:rsid w:val="005A2BA1"/>
    <w:rsid w:val="005A3444"/>
    <w:rsid w:val="005A49E6"/>
    <w:rsid w:val="005A4C18"/>
    <w:rsid w:val="005B4325"/>
    <w:rsid w:val="005B5E86"/>
    <w:rsid w:val="005D02D7"/>
    <w:rsid w:val="005D15D4"/>
    <w:rsid w:val="005D30D9"/>
    <w:rsid w:val="005F002E"/>
    <w:rsid w:val="005F1484"/>
    <w:rsid w:val="005F25B8"/>
    <w:rsid w:val="00602295"/>
    <w:rsid w:val="00603212"/>
    <w:rsid w:val="00604F7D"/>
    <w:rsid w:val="006108BA"/>
    <w:rsid w:val="0061128E"/>
    <w:rsid w:val="00612A20"/>
    <w:rsid w:val="00617B45"/>
    <w:rsid w:val="00617E4C"/>
    <w:rsid w:val="00631094"/>
    <w:rsid w:val="00631455"/>
    <w:rsid w:val="00631692"/>
    <w:rsid w:val="00634899"/>
    <w:rsid w:val="006355AE"/>
    <w:rsid w:val="00650309"/>
    <w:rsid w:val="00654557"/>
    <w:rsid w:val="00664C54"/>
    <w:rsid w:val="00666FD3"/>
    <w:rsid w:val="00676F23"/>
    <w:rsid w:val="0068094E"/>
    <w:rsid w:val="00690C5E"/>
    <w:rsid w:val="00694609"/>
    <w:rsid w:val="006B3DA6"/>
    <w:rsid w:val="006B56A7"/>
    <w:rsid w:val="006C04B0"/>
    <w:rsid w:val="006C21C1"/>
    <w:rsid w:val="006C6ED0"/>
    <w:rsid w:val="006C7310"/>
    <w:rsid w:val="006C77DF"/>
    <w:rsid w:val="006D0E31"/>
    <w:rsid w:val="006D1F84"/>
    <w:rsid w:val="006D447F"/>
    <w:rsid w:val="006D6CD2"/>
    <w:rsid w:val="006E3A07"/>
    <w:rsid w:val="006E3AE9"/>
    <w:rsid w:val="006E437A"/>
    <w:rsid w:val="006F437B"/>
    <w:rsid w:val="007104EE"/>
    <w:rsid w:val="00723FA4"/>
    <w:rsid w:val="00731E96"/>
    <w:rsid w:val="00735E32"/>
    <w:rsid w:val="00746CC7"/>
    <w:rsid w:val="007527D7"/>
    <w:rsid w:val="00753354"/>
    <w:rsid w:val="00762505"/>
    <w:rsid w:val="00762EEF"/>
    <w:rsid w:val="0077086A"/>
    <w:rsid w:val="00780DEE"/>
    <w:rsid w:val="007845E5"/>
    <w:rsid w:val="00787A33"/>
    <w:rsid w:val="007A2898"/>
    <w:rsid w:val="007A35BF"/>
    <w:rsid w:val="007B1E9C"/>
    <w:rsid w:val="007C1320"/>
    <w:rsid w:val="007C6085"/>
    <w:rsid w:val="007C70AC"/>
    <w:rsid w:val="007D2F7F"/>
    <w:rsid w:val="007D325F"/>
    <w:rsid w:val="007D442C"/>
    <w:rsid w:val="007D51BA"/>
    <w:rsid w:val="007E298A"/>
    <w:rsid w:val="007F469F"/>
    <w:rsid w:val="007F7BA8"/>
    <w:rsid w:val="00801292"/>
    <w:rsid w:val="00801A30"/>
    <w:rsid w:val="008032D4"/>
    <w:rsid w:val="00804CEA"/>
    <w:rsid w:val="008058AB"/>
    <w:rsid w:val="00811261"/>
    <w:rsid w:val="008160E4"/>
    <w:rsid w:val="00827907"/>
    <w:rsid w:val="00832DE3"/>
    <w:rsid w:val="00833FE7"/>
    <w:rsid w:val="008508D0"/>
    <w:rsid w:val="00850DE1"/>
    <w:rsid w:val="0085637C"/>
    <w:rsid w:val="00856B5F"/>
    <w:rsid w:val="00862A51"/>
    <w:rsid w:val="00867A0A"/>
    <w:rsid w:val="00876DB0"/>
    <w:rsid w:val="00881D14"/>
    <w:rsid w:val="008834E9"/>
    <w:rsid w:val="0088519A"/>
    <w:rsid w:val="00886AFE"/>
    <w:rsid w:val="00893B81"/>
    <w:rsid w:val="0089635F"/>
    <w:rsid w:val="00897A11"/>
    <w:rsid w:val="00897CD3"/>
    <w:rsid w:val="008A49BC"/>
    <w:rsid w:val="008B7770"/>
    <w:rsid w:val="008C3563"/>
    <w:rsid w:val="008C7646"/>
    <w:rsid w:val="008D142B"/>
    <w:rsid w:val="008D228B"/>
    <w:rsid w:val="008D4C99"/>
    <w:rsid w:val="008E0733"/>
    <w:rsid w:val="008E7196"/>
    <w:rsid w:val="008F2E56"/>
    <w:rsid w:val="008F4FDA"/>
    <w:rsid w:val="00903439"/>
    <w:rsid w:val="009045F1"/>
    <w:rsid w:val="00907A78"/>
    <w:rsid w:val="00910A56"/>
    <w:rsid w:val="009234AE"/>
    <w:rsid w:val="00923C0D"/>
    <w:rsid w:val="00933AB9"/>
    <w:rsid w:val="00940D36"/>
    <w:rsid w:val="00945E6A"/>
    <w:rsid w:val="00950131"/>
    <w:rsid w:val="00962AFD"/>
    <w:rsid w:val="00970DD4"/>
    <w:rsid w:val="009811AC"/>
    <w:rsid w:val="00990A08"/>
    <w:rsid w:val="0099274B"/>
    <w:rsid w:val="00992C1D"/>
    <w:rsid w:val="00996398"/>
    <w:rsid w:val="009A04CA"/>
    <w:rsid w:val="009A06A4"/>
    <w:rsid w:val="009A20F8"/>
    <w:rsid w:val="009B1D1A"/>
    <w:rsid w:val="009B2F28"/>
    <w:rsid w:val="009B6B1E"/>
    <w:rsid w:val="009C4499"/>
    <w:rsid w:val="009C48EE"/>
    <w:rsid w:val="009C4C16"/>
    <w:rsid w:val="009C5E85"/>
    <w:rsid w:val="009D374E"/>
    <w:rsid w:val="009E37E1"/>
    <w:rsid w:val="009E40A0"/>
    <w:rsid w:val="009E5D9B"/>
    <w:rsid w:val="009F39DF"/>
    <w:rsid w:val="009F6893"/>
    <w:rsid w:val="009F6AA7"/>
    <w:rsid w:val="00A07BD0"/>
    <w:rsid w:val="00A16843"/>
    <w:rsid w:val="00A24444"/>
    <w:rsid w:val="00A34661"/>
    <w:rsid w:val="00A37015"/>
    <w:rsid w:val="00A425A6"/>
    <w:rsid w:val="00A533A5"/>
    <w:rsid w:val="00A5440D"/>
    <w:rsid w:val="00A55A65"/>
    <w:rsid w:val="00A67A48"/>
    <w:rsid w:val="00A82229"/>
    <w:rsid w:val="00A840DE"/>
    <w:rsid w:val="00A87A2D"/>
    <w:rsid w:val="00AA5E25"/>
    <w:rsid w:val="00AB534F"/>
    <w:rsid w:val="00AD1DDD"/>
    <w:rsid w:val="00AF099B"/>
    <w:rsid w:val="00AF28AF"/>
    <w:rsid w:val="00AF5BA5"/>
    <w:rsid w:val="00AF6BFD"/>
    <w:rsid w:val="00B0553D"/>
    <w:rsid w:val="00B0588A"/>
    <w:rsid w:val="00B06064"/>
    <w:rsid w:val="00B120FC"/>
    <w:rsid w:val="00B32ABA"/>
    <w:rsid w:val="00B34677"/>
    <w:rsid w:val="00B34CD2"/>
    <w:rsid w:val="00B367D5"/>
    <w:rsid w:val="00B42C93"/>
    <w:rsid w:val="00B505B9"/>
    <w:rsid w:val="00B54642"/>
    <w:rsid w:val="00B66AA4"/>
    <w:rsid w:val="00B75DDF"/>
    <w:rsid w:val="00B7666C"/>
    <w:rsid w:val="00B85C6A"/>
    <w:rsid w:val="00B91930"/>
    <w:rsid w:val="00B92446"/>
    <w:rsid w:val="00B92D38"/>
    <w:rsid w:val="00BA2E7A"/>
    <w:rsid w:val="00BA337A"/>
    <w:rsid w:val="00BA343A"/>
    <w:rsid w:val="00BA519A"/>
    <w:rsid w:val="00BA7C66"/>
    <w:rsid w:val="00BC0103"/>
    <w:rsid w:val="00BC2B08"/>
    <w:rsid w:val="00BC366D"/>
    <w:rsid w:val="00BC454D"/>
    <w:rsid w:val="00BC5B2F"/>
    <w:rsid w:val="00BD5EE5"/>
    <w:rsid w:val="00BE02DE"/>
    <w:rsid w:val="00BF346D"/>
    <w:rsid w:val="00C01556"/>
    <w:rsid w:val="00C05A69"/>
    <w:rsid w:val="00C2264E"/>
    <w:rsid w:val="00C27360"/>
    <w:rsid w:val="00C45486"/>
    <w:rsid w:val="00C5123D"/>
    <w:rsid w:val="00C5339F"/>
    <w:rsid w:val="00C5418A"/>
    <w:rsid w:val="00C56970"/>
    <w:rsid w:val="00C603CD"/>
    <w:rsid w:val="00C65F04"/>
    <w:rsid w:val="00C70001"/>
    <w:rsid w:val="00C809D3"/>
    <w:rsid w:val="00C92DD9"/>
    <w:rsid w:val="00C93754"/>
    <w:rsid w:val="00CA377B"/>
    <w:rsid w:val="00CA4220"/>
    <w:rsid w:val="00CA6815"/>
    <w:rsid w:val="00CC08D1"/>
    <w:rsid w:val="00CC2940"/>
    <w:rsid w:val="00CD68B8"/>
    <w:rsid w:val="00CE7498"/>
    <w:rsid w:val="00D03EB2"/>
    <w:rsid w:val="00D163D6"/>
    <w:rsid w:val="00D24BA2"/>
    <w:rsid w:val="00D31E93"/>
    <w:rsid w:val="00D322F8"/>
    <w:rsid w:val="00D35303"/>
    <w:rsid w:val="00D37F48"/>
    <w:rsid w:val="00D503D2"/>
    <w:rsid w:val="00D51595"/>
    <w:rsid w:val="00D5212F"/>
    <w:rsid w:val="00D53D8F"/>
    <w:rsid w:val="00D56447"/>
    <w:rsid w:val="00D64A22"/>
    <w:rsid w:val="00D714DF"/>
    <w:rsid w:val="00D77F26"/>
    <w:rsid w:val="00D85E10"/>
    <w:rsid w:val="00D907D4"/>
    <w:rsid w:val="00DA18BF"/>
    <w:rsid w:val="00DA4F46"/>
    <w:rsid w:val="00DD3C7A"/>
    <w:rsid w:val="00DD7B36"/>
    <w:rsid w:val="00DE68F1"/>
    <w:rsid w:val="00DE79BE"/>
    <w:rsid w:val="00DE7B47"/>
    <w:rsid w:val="00DF25EE"/>
    <w:rsid w:val="00DF555A"/>
    <w:rsid w:val="00E016FD"/>
    <w:rsid w:val="00E06C9F"/>
    <w:rsid w:val="00E15456"/>
    <w:rsid w:val="00E20378"/>
    <w:rsid w:val="00E2254F"/>
    <w:rsid w:val="00E2304D"/>
    <w:rsid w:val="00E262EC"/>
    <w:rsid w:val="00E30FA7"/>
    <w:rsid w:val="00E322F8"/>
    <w:rsid w:val="00E335BD"/>
    <w:rsid w:val="00E33F63"/>
    <w:rsid w:val="00E343E8"/>
    <w:rsid w:val="00E45AE2"/>
    <w:rsid w:val="00E46309"/>
    <w:rsid w:val="00E5246A"/>
    <w:rsid w:val="00E5496D"/>
    <w:rsid w:val="00E70DE9"/>
    <w:rsid w:val="00E73A94"/>
    <w:rsid w:val="00E76271"/>
    <w:rsid w:val="00E863A0"/>
    <w:rsid w:val="00E8738E"/>
    <w:rsid w:val="00E90479"/>
    <w:rsid w:val="00E939D2"/>
    <w:rsid w:val="00EB1EDB"/>
    <w:rsid w:val="00EC2721"/>
    <w:rsid w:val="00EC5150"/>
    <w:rsid w:val="00EC533B"/>
    <w:rsid w:val="00ED672E"/>
    <w:rsid w:val="00ED74B5"/>
    <w:rsid w:val="00EE642E"/>
    <w:rsid w:val="00EE6CC9"/>
    <w:rsid w:val="00EF373B"/>
    <w:rsid w:val="00EF7C62"/>
    <w:rsid w:val="00F20ED4"/>
    <w:rsid w:val="00F20F8E"/>
    <w:rsid w:val="00F25311"/>
    <w:rsid w:val="00F25D33"/>
    <w:rsid w:val="00F33040"/>
    <w:rsid w:val="00F42DB4"/>
    <w:rsid w:val="00F44365"/>
    <w:rsid w:val="00F56281"/>
    <w:rsid w:val="00F570A7"/>
    <w:rsid w:val="00F57446"/>
    <w:rsid w:val="00F62A58"/>
    <w:rsid w:val="00F62C65"/>
    <w:rsid w:val="00F6649C"/>
    <w:rsid w:val="00F67E8E"/>
    <w:rsid w:val="00F74912"/>
    <w:rsid w:val="00F74D04"/>
    <w:rsid w:val="00F81881"/>
    <w:rsid w:val="00F85376"/>
    <w:rsid w:val="00F90298"/>
    <w:rsid w:val="00F9329E"/>
    <w:rsid w:val="00F975AA"/>
    <w:rsid w:val="00FA135C"/>
    <w:rsid w:val="00FA7BCC"/>
    <w:rsid w:val="00FB6394"/>
    <w:rsid w:val="00FB74C0"/>
    <w:rsid w:val="00FE6FCC"/>
    <w:rsid w:val="00FF32F4"/>
    <w:rsid w:val="00FF4A1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2B0B3"/>
  <w15:docId w15:val="{58F509FC-A399-4832-AE53-1BA19FA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E1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-1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904"/>
    <w:rPr>
      <w:rFonts w:ascii="ＭＳ 明朝" w:eastAsia="ＭＳ 明朝" w:hAnsi="Century" w:cs="Times New Roman"/>
      <w:spacing w:val="-1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130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904"/>
    <w:rPr>
      <w:rFonts w:ascii="ＭＳ 明朝" w:eastAsia="ＭＳ 明朝" w:hAnsi="Century" w:cs="Times New Roman"/>
      <w:spacing w:val="-1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</cp:revision>
  <cp:lastPrinted>2019-10-31T00:23:00Z</cp:lastPrinted>
  <dcterms:created xsi:type="dcterms:W3CDTF">2018-04-06T04:46:00Z</dcterms:created>
  <dcterms:modified xsi:type="dcterms:W3CDTF">2019-11-08T09:16:00Z</dcterms:modified>
</cp:coreProperties>
</file>